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76EBB" w14:textId="5AEA6CA6" w:rsidR="00654435" w:rsidRDefault="00654435" w:rsidP="00654435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0D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CE8F11F" wp14:editId="73141D54">
                <wp:simplePos x="0" y="0"/>
                <wp:positionH relativeFrom="margin">
                  <wp:posOffset>4901565</wp:posOffset>
                </wp:positionH>
                <wp:positionV relativeFrom="paragraph">
                  <wp:posOffset>-450850</wp:posOffset>
                </wp:positionV>
                <wp:extent cx="1250950" cy="374650"/>
                <wp:effectExtent l="0" t="0" r="0" b="63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3677B" w14:textId="77777777" w:rsidR="005A00E0" w:rsidRPr="0027166A" w:rsidRDefault="005A00E0" w:rsidP="005A00E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สำหรับครูที่ปรึกษา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8F11F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85.95pt;margin-top:-35.5pt;width:98.5pt;height:2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" filled="f" stroked="f">
                <v:textbox>
                  <w:txbxContent>
                    <w:p w14:paraId="6C93677B" w14:textId="77777777" w:rsidR="005A00E0" w:rsidRPr="0027166A" w:rsidRDefault="005A00E0" w:rsidP="005A00E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สำหรับครูที่ปรึกษา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6BFD">
        <w:rPr>
          <w:rFonts w:ascii="TH SarabunIT๙" w:hAnsi="TH SarabunIT๙" w:cs="TH SarabunIT๙"/>
          <w:sz w:val="32"/>
          <w:szCs w:val="32"/>
        </w:rPr>
        <w:tab/>
      </w:r>
      <w:r w:rsidRPr="00016BFD">
        <w:rPr>
          <w:rFonts w:ascii="TH SarabunIT๙" w:hAnsi="TH SarabunIT๙" w:cs="TH SarabunIT๙"/>
          <w:sz w:val="32"/>
          <w:szCs w:val="32"/>
        </w:rPr>
        <w:tab/>
      </w:r>
      <w:r w:rsidRPr="00016BFD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E51802E" wp14:editId="67AF297E">
            <wp:simplePos x="0" y="0"/>
            <wp:positionH relativeFrom="column">
              <wp:posOffset>-3810</wp:posOffset>
            </wp:positionH>
            <wp:positionV relativeFrom="paragraph">
              <wp:posOffset>40640</wp:posOffset>
            </wp:positionV>
            <wp:extent cx="539750" cy="539750"/>
            <wp:effectExtent l="0" t="0" r="0" b="0"/>
            <wp:wrapNone/>
            <wp:docPr id="1620154593" name="รูปภาพ 3" descr="à¸à¸¥à¸à¸²à¸£à¸à¹à¸à¸«à¸²à¸£à¸¹à¸à¸ à¸²à¸à¸ªà¸³à¸«à¸£à¸±à¸ à¸à¸£à¸²à¸à¸£à¸¸à¸à¸£à¸²à¸à¸à¸²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à¸à¸¥à¸à¸²à¸£à¸à¹à¸à¸«à¸²à¸£à¸¹à¸à¸ à¸²à¸à¸ªà¸³à¸«à¸£à¸±à¸ à¸à¸£à¸²à¸à¸£à¸¸à¸à¸£à¸²à¸à¸à¸²à¸£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FC7C3" w14:textId="77777777" w:rsidR="00654435" w:rsidRDefault="00654435" w:rsidP="0065443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7BD3C" wp14:editId="0083874F">
                <wp:simplePos x="0" y="0"/>
                <wp:positionH relativeFrom="column">
                  <wp:posOffset>904240</wp:posOffset>
                </wp:positionH>
                <wp:positionV relativeFrom="paragraph">
                  <wp:posOffset>374650</wp:posOffset>
                </wp:positionV>
                <wp:extent cx="4743450" cy="400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3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72A637" w14:textId="77777777" w:rsidR="00654435" w:rsidRPr="005A4DCA" w:rsidRDefault="00654435" w:rsidP="006544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งานครูที่ปรึกษา </w:t>
                            </w:r>
                            <w:r w:rsidRPr="005A4D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พัฒนากิจการนักเรียน นักศึกษา</w:t>
                            </w:r>
                            <w:r w:rsidRPr="005A4DC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5A4D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วิทยาลัยการอาชีพสองพี่น้อง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7BD3C" id="Text Box 2" o:spid="_x0000_s1027" type="#_x0000_t202" style="position:absolute;left:0;text-align:left;margin-left:71.2pt;margin-top:29.5pt;width:373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" filled="f" stroked="f" strokeweight=".5pt">
                <v:textbox>
                  <w:txbxContent>
                    <w:p w14:paraId="4572A637" w14:textId="77777777" w:rsidR="00654435" w:rsidRPr="005A4DCA" w:rsidRDefault="00654435" w:rsidP="0065443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งานครูที่ปรึกษา </w:t>
                      </w:r>
                      <w:r w:rsidRPr="005A4D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ฝ่าย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พัฒนากิจการนักเรียน นักศึกษา</w:t>
                      </w:r>
                      <w:r w:rsidRPr="005A4DCA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5A4D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วิทยาลัยการอาชีพสองพี่น้อง  </w:t>
                      </w:r>
                    </w:p>
                  </w:txbxContent>
                </v:textbox>
              </v:shape>
            </w:pict>
          </mc:Fallback>
        </mc:AlternateContent>
      </w:r>
      <w:r w:rsidRPr="00C44692">
        <w:rPr>
          <w:rFonts w:ascii="TH SarabunIT๙" w:hAnsi="TH SarabunIT๙" w:cs="TH SarabunIT๙" w:hint="cs"/>
          <w:b/>
          <w:bCs/>
          <w:sz w:val="56"/>
          <w:szCs w:val="56"/>
          <w:cs/>
        </w:rPr>
        <w:t>บันทึกข้อความ</w:t>
      </w:r>
    </w:p>
    <w:p w14:paraId="127F56CA" w14:textId="77777777" w:rsidR="00654435" w:rsidRPr="00C44692" w:rsidRDefault="00654435" w:rsidP="006544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A9360" wp14:editId="5224B420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5562600" cy="381000"/>
                <wp:effectExtent l="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7EF5BC" w14:textId="6AE9125C" w:rsidR="00654435" w:rsidRPr="005F6B0C" w:rsidRDefault="00654435" w:rsidP="0065443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A4D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ศธ ๐๖๕๔.๑</w:t>
                            </w:r>
                            <w:r w:rsidRPr="005A4D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5A4D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  </w:t>
                            </w:r>
                            <w:r w:rsidRPr="005A4DCA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5A4DCA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                </w:t>
                            </w:r>
                            <w:r w:rsidRPr="005A4DC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A4DCA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กันยายน</w:t>
                            </w:r>
                            <w:r w:rsidRPr="005A4D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A9360" id="Text Box 1" o:spid="_x0000_s1028" type="#_x0000_t202" style="position:absolute;margin-left:0;margin-top:20.8pt;width:438pt;height:30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" filled="f" stroked="f" strokeweight=".5pt">
                <v:textbox>
                  <w:txbxContent>
                    <w:p w14:paraId="167EF5BC" w14:textId="6AE9125C" w:rsidR="00654435" w:rsidRPr="005F6B0C" w:rsidRDefault="00654435" w:rsidP="0065443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A4D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ศธ ๐๖๕๔.๑</w:t>
                      </w:r>
                      <w:r w:rsidRPr="005A4D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</w:t>
                      </w:r>
                      <w:r w:rsidRPr="005A4D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  </w:t>
                      </w:r>
                      <w:r w:rsidRPr="005A4DCA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ab/>
                      </w:r>
                      <w:r w:rsidRPr="005A4DCA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ab/>
                        <w:t xml:space="preserve">                            </w:t>
                      </w:r>
                      <w:r w:rsidRPr="005A4DC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  <w:r w:rsidRPr="005A4DCA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กันยายน</w:t>
                      </w:r>
                      <w:r w:rsidRPr="005A4D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256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2101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</w:t>
      </w:r>
      <w:r w:rsidRPr="00602101">
        <w:rPr>
          <w:rFonts w:ascii="TH SarabunIT๙" w:hAnsi="TH SarabunIT๙" w:cs="TH SarabunIT๙" w:hint="cs"/>
          <w:b/>
          <w:bCs/>
          <w:sz w:val="40"/>
          <w:szCs w:val="40"/>
          <w:cs/>
        </w:rPr>
        <w:t>าชการ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3A3139C8" w14:textId="77777777" w:rsidR="00654435" w:rsidRPr="00C44692" w:rsidRDefault="00654435" w:rsidP="00654435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2101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</w:t>
      </w:r>
      <w:r w:rsidRPr="00C44692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C44692">
        <w:rPr>
          <w:rFonts w:ascii="TH SarabunIT๙" w:hAnsi="TH SarabunIT๙" w:cs="TH SarabunIT๙"/>
          <w:sz w:val="32"/>
          <w:szCs w:val="32"/>
        </w:rPr>
        <w:t>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602101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</w:p>
    <w:p w14:paraId="0D82828E" w14:textId="27703072" w:rsidR="00654435" w:rsidRDefault="00654435" w:rsidP="0065443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602101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รายงานผลการปฏิบัติงาน</w:t>
      </w:r>
      <w:r w:rsidR="003C41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การอบรม พัฒนา ปรับปรุง แก้ไข นักเรียนนักศึกษาที่ขาดเรียน    </w:t>
      </w:r>
      <w:r w:rsidRPr="005A4D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...</w:t>
      </w:r>
      <w:r w:rsidRPr="0022217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</w:p>
    <w:p w14:paraId="62D72D58" w14:textId="77777777" w:rsidR="00654435" w:rsidRDefault="00654435" w:rsidP="006544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3C03">
        <w:rPr>
          <w:rFonts w:ascii="TH SarabunIT๙" w:hAnsi="TH SarabunIT๙" w:cs="TH SarabunIT๙" w:hint="cs"/>
          <w:sz w:val="38"/>
          <w:szCs w:val="38"/>
          <w:cs/>
        </w:rPr>
        <w:t>เรียน</w:t>
      </w:r>
      <w:r w:rsidRPr="005A4D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หัวหน้างานครูที่ปรึกษา</w:t>
      </w:r>
    </w:p>
    <w:p w14:paraId="0E9E7BBE" w14:textId="77777777" w:rsidR="00654435" w:rsidRPr="00654435" w:rsidRDefault="00654435" w:rsidP="0065443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FCCE297" w14:textId="77777777" w:rsidR="005A00E0" w:rsidRPr="004563FB" w:rsidRDefault="005A00E0" w:rsidP="005A00E0">
      <w:pPr>
        <w:pStyle w:val="a3"/>
        <w:ind w:firstLine="72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4563FB">
        <w:rPr>
          <w:rFonts w:ascii="TH SarabunIT๙" w:hAnsi="TH SarabunIT๙" w:cs="TH SarabunIT๙"/>
          <w:sz w:val="32"/>
          <w:szCs w:val="32"/>
          <w:cs/>
        </w:rPr>
        <w:t>ด้วยนักเรียน นักศึกษา</w:t>
      </w:r>
      <w:r w:rsidRPr="004563FB">
        <w:rPr>
          <w:rFonts w:ascii="TH SarabunIT๙" w:hAnsi="TH SarabunIT๙" w:cs="TH SarabunIT๙"/>
          <w:spacing w:val="-4"/>
          <w:sz w:val="32"/>
          <w:szCs w:val="32"/>
          <w:cs/>
        </w:rPr>
        <w:t>ระดับ.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</w:t>
      </w:r>
      <w:r w:rsidRPr="004563FB">
        <w:rPr>
          <w:rFonts w:ascii="TH SarabunIT๙" w:hAnsi="TH SarabunIT๙" w:cs="TH SarabunIT๙"/>
          <w:spacing w:val="-4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 w:rsidRPr="004563FB">
        <w:rPr>
          <w:rFonts w:ascii="TH SarabunIT๙" w:hAnsi="TH SarabunIT๙" w:cs="TH SarabunIT๙"/>
          <w:spacing w:val="-4"/>
          <w:sz w:val="32"/>
          <w:szCs w:val="32"/>
          <w:cs/>
        </w:rPr>
        <w:t>..ชั้นปีที่....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  <w:r w:rsidRPr="004563FB">
        <w:rPr>
          <w:rFonts w:ascii="TH SarabunIT๙" w:hAnsi="TH SarabunIT๙" w:cs="TH SarabunIT๙"/>
          <w:spacing w:val="-4"/>
          <w:sz w:val="32"/>
          <w:szCs w:val="32"/>
          <w:cs/>
        </w:rPr>
        <w:t>.......สาขาวิชา...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</w:t>
      </w:r>
      <w:r w:rsidRPr="004563FB">
        <w:rPr>
          <w:rFonts w:ascii="TH SarabunIT๙" w:hAnsi="TH SarabunIT๙" w:cs="TH SarabunIT๙"/>
          <w:spacing w:val="-4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</w:t>
      </w:r>
      <w:r w:rsidRPr="004563FB">
        <w:rPr>
          <w:rFonts w:ascii="TH SarabunIT๙" w:hAnsi="TH SarabunIT๙" w:cs="TH SarabunIT๙"/>
          <w:spacing w:val="-4"/>
          <w:sz w:val="32"/>
          <w:szCs w:val="32"/>
          <w:cs/>
        </w:rPr>
        <w:t>.ห้อง......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Pr="004563FB">
        <w:rPr>
          <w:rFonts w:ascii="TH SarabunIT๙" w:hAnsi="TH SarabunIT๙" w:cs="TH SarabunIT๙"/>
          <w:spacing w:val="-4"/>
          <w:sz w:val="32"/>
          <w:szCs w:val="32"/>
          <w:cs/>
        </w:rPr>
        <w:t>.......</w:t>
      </w:r>
    </w:p>
    <w:p w14:paraId="421D7526" w14:textId="77777777" w:rsidR="005A00E0" w:rsidRDefault="005A00E0" w:rsidP="005A00E0">
      <w:pPr>
        <w:pStyle w:val="a3"/>
        <w:rPr>
          <w:rFonts w:ascii="TH SarabunIT๙" w:hAnsi="TH SarabunIT๙" w:cs="TH SarabunIT๙"/>
          <w:sz w:val="32"/>
          <w:szCs w:val="32"/>
        </w:rPr>
      </w:pPr>
      <w:r w:rsidRPr="004563FB">
        <w:rPr>
          <w:rFonts w:ascii="TH SarabunIT๙" w:hAnsi="TH SarabunIT๙" w:cs="TH SarabunIT๙"/>
          <w:sz w:val="32"/>
          <w:szCs w:val="32"/>
          <w:cs/>
        </w:rPr>
        <w:t>ได้ขาด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4563FB">
        <w:rPr>
          <w:rFonts w:ascii="TH SarabunIT๙" w:hAnsi="TH SarabunIT๙" w:cs="TH SarabunIT๙"/>
          <w:sz w:val="32"/>
          <w:szCs w:val="32"/>
        </w:rPr>
        <w:t xml:space="preserve"> </w:t>
      </w:r>
      <w:r w:rsidRPr="004563FB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รหัส</w:t>
      </w:r>
      <w:r w:rsidRPr="004563FB">
        <w:rPr>
          <w:rFonts w:ascii="TH SarabunIT๙" w:hAnsi="TH SarabunIT๙" w:cs="TH SarabunIT๙"/>
          <w:sz w:val="32"/>
          <w:szCs w:val="32"/>
          <w:cs/>
        </w:rPr>
        <w:t>วิชา...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</w:t>
      </w:r>
      <w:r w:rsidRPr="004563FB">
        <w:rPr>
          <w:rFonts w:ascii="TH SarabunIT๙" w:hAnsi="TH SarabunIT๙" w:cs="TH SarabunIT๙"/>
          <w:sz w:val="32"/>
          <w:szCs w:val="32"/>
          <w:cs/>
        </w:rPr>
        <w:t>........ วิชา...</w:t>
      </w:r>
      <w:r w:rsidRPr="004563FB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Pr="004563FB">
        <w:rPr>
          <w:rFonts w:ascii="TH SarabunIT๙" w:hAnsi="TH SarabunIT๙" w:cs="TH SarabunIT๙"/>
          <w:sz w:val="32"/>
          <w:szCs w:val="32"/>
        </w:rPr>
        <w:t>..</w:t>
      </w:r>
      <w:r w:rsidRPr="004563FB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7F2418C7" w14:textId="77777777" w:rsidR="005A00E0" w:rsidRPr="004563FB" w:rsidRDefault="005A00E0" w:rsidP="005A00E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ครูผู้สอน ................................................................................................ มี</w:t>
      </w:r>
      <w:r w:rsidRPr="004563FB">
        <w:rPr>
          <w:rFonts w:ascii="TH SarabunIT๙" w:hAnsi="TH SarabunIT๙" w:cs="TH SarabunIT๙"/>
          <w:sz w:val="32"/>
          <w:szCs w:val="32"/>
          <w:cs/>
        </w:rPr>
        <w:t>รายชื่อต่อไปนี้</w:t>
      </w: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414"/>
        <w:gridCol w:w="1776"/>
        <w:gridCol w:w="3600"/>
        <w:gridCol w:w="990"/>
        <w:gridCol w:w="1170"/>
        <w:gridCol w:w="2125"/>
      </w:tblGrid>
      <w:tr w:rsidR="005A00E0" w:rsidRPr="002E7617" w14:paraId="19885B72" w14:textId="77777777" w:rsidTr="002B2AD1">
        <w:trPr>
          <w:trHeight w:val="649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92AA" w14:textId="77777777" w:rsidR="005A00E0" w:rsidRPr="002E7617" w:rsidRDefault="005A00E0" w:rsidP="002B2AD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76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4DB7" w14:textId="77777777" w:rsidR="005A00E0" w:rsidRPr="002E7617" w:rsidRDefault="005A00E0" w:rsidP="002B2AD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76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23AC" w14:textId="77777777" w:rsidR="005A00E0" w:rsidRPr="002E7617" w:rsidRDefault="005A00E0" w:rsidP="002B2AD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76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4E2E" w14:textId="77777777" w:rsidR="005A00E0" w:rsidRPr="002E7617" w:rsidRDefault="005A00E0" w:rsidP="002B2AD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76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จำนวนคาบที่ขาด</w:t>
            </w:r>
          </w:p>
          <w:p w14:paraId="58E12C9A" w14:textId="77777777" w:rsidR="005A00E0" w:rsidRPr="002E7617" w:rsidRDefault="005A00E0" w:rsidP="002B2AD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ED61" w14:textId="77777777" w:rsidR="005A00E0" w:rsidRPr="002E7617" w:rsidRDefault="005A00E0" w:rsidP="002B2AD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76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78F7C" w14:textId="77777777" w:rsidR="005A00E0" w:rsidRPr="002E7617" w:rsidRDefault="005A00E0" w:rsidP="002B2AD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 ปรับปรุง แก้ไข</w:t>
            </w:r>
          </w:p>
        </w:tc>
      </w:tr>
      <w:tr w:rsidR="005A00E0" w:rsidRPr="002E7617" w14:paraId="2429CB0C" w14:textId="77777777" w:rsidTr="002B2AD1">
        <w:trPr>
          <w:trHeight w:val="40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8DE43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6C81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8B99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3471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8DF3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04DE9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00E0" w:rsidRPr="002E7617" w14:paraId="74F2EEA8" w14:textId="77777777" w:rsidTr="002B2AD1">
        <w:trPr>
          <w:trHeight w:val="27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63C6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89A8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CD11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F99E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E037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D7234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00E0" w:rsidRPr="002E7617" w14:paraId="56838278" w14:textId="77777777" w:rsidTr="002B2AD1">
        <w:trPr>
          <w:trHeight w:val="27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A4F5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23A4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4635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5437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B094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ED524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00E0" w:rsidRPr="002E7617" w14:paraId="6E8559E7" w14:textId="77777777" w:rsidTr="002B2AD1">
        <w:trPr>
          <w:trHeight w:val="27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11EDF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0C5C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D381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CA8B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DF55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8997D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00E0" w:rsidRPr="002E7617" w14:paraId="0F996CB4" w14:textId="77777777" w:rsidTr="002B2AD1">
        <w:trPr>
          <w:trHeight w:val="27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D8C0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EB88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9991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55B9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7265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F84E1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00E0" w:rsidRPr="002E7617" w14:paraId="276C8C14" w14:textId="77777777" w:rsidTr="002B2AD1">
        <w:trPr>
          <w:trHeight w:val="27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FB61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5E60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742C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9A04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8A16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4206C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00E0" w:rsidRPr="002E7617" w14:paraId="39D75FAB" w14:textId="77777777" w:rsidTr="002B2AD1">
        <w:trPr>
          <w:trHeight w:val="27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A1A0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401B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2280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6868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4ACD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F7F67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00E0" w:rsidRPr="002E7617" w14:paraId="72015BC7" w14:textId="77777777" w:rsidTr="002B2AD1">
        <w:trPr>
          <w:trHeight w:val="27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E0761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C90F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46D2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E898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BDE5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1009C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00E0" w:rsidRPr="002E7617" w14:paraId="1194D6E7" w14:textId="77777777" w:rsidTr="002B2AD1">
        <w:trPr>
          <w:trHeight w:val="27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CBD7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DC56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391EE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2443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FF25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A225C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00E0" w:rsidRPr="002E7617" w14:paraId="0276C847" w14:textId="77777777" w:rsidTr="002B2AD1">
        <w:trPr>
          <w:trHeight w:val="27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073B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1575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1E17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4A79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CFEF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4E4B5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00E0" w:rsidRPr="002E7617" w14:paraId="7CAA439D" w14:textId="77777777" w:rsidTr="002B2AD1">
        <w:trPr>
          <w:trHeight w:val="27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FB13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D2FC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BD82D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0CE3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58CC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37F60" w14:textId="77777777" w:rsidR="005A00E0" w:rsidRPr="002E7617" w:rsidRDefault="005A00E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5870" w:rsidRPr="002E7617" w14:paraId="1853DEC8" w14:textId="77777777" w:rsidTr="002B2AD1">
        <w:trPr>
          <w:trHeight w:val="27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6682" w14:textId="77777777" w:rsidR="00D25870" w:rsidRPr="002E7617" w:rsidRDefault="00D2587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3CB4" w14:textId="77777777" w:rsidR="00D25870" w:rsidRPr="002E7617" w:rsidRDefault="00D2587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9711" w14:textId="77777777" w:rsidR="00D25870" w:rsidRPr="002E7617" w:rsidRDefault="00D2587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25B3" w14:textId="77777777" w:rsidR="00D25870" w:rsidRPr="002E7617" w:rsidRDefault="00D2587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4743" w14:textId="77777777" w:rsidR="00D25870" w:rsidRPr="002E7617" w:rsidRDefault="00D2587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AC7E9" w14:textId="77777777" w:rsidR="00D25870" w:rsidRPr="002E7617" w:rsidRDefault="00D2587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5870" w:rsidRPr="002E7617" w14:paraId="4CC729DB" w14:textId="77777777" w:rsidTr="002B2AD1">
        <w:trPr>
          <w:trHeight w:val="27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D1B7" w14:textId="77777777" w:rsidR="00D25870" w:rsidRPr="002E7617" w:rsidRDefault="00D2587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63292" w14:textId="77777777" w:rsidR="00D25870" w:rsidRPr="002E7617" w:rsidRDefault="00D2587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E3C2" w14:textId="77777777" w:rsidR="00D25870" w:rsidRPr="002E7617" w:rsidRDefault="00D2587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3F5B" w14:textId="77777777" w:rsidR="00D25870" w:rsidRPr="002E7617" w:rsidRDefault="00D2587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2A2C" w14:textId="77777777" w:rsidR="00D25870" w:rsidRPr="002E7617" w:rsidRDefault="00D2587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1C8F4" w14:textId="77777777" w:rsidR="00D25870" w:rsidRPr="002E7617" w:rsidRDefault="00D2587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5870" w:rsidRPr="002E7617" w14:paraId="1FAD4C05" w14:textId="77777777" w:rsidTr="002B2AD1">
        <w:trPr>
          <w:trHeight w:val="27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2E783" w14:textId="77777777" w:rsidR="00D25870" w:rsidRPr="002E7617" w:rsidRDefault="00D2587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4A41" w14:textId="77777777" w:rsidR="00D25870" w:rsidRPr="002E7617" w:rsidRDefault="00D2587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8C43" w14:textId="77777777" w:rsidR="00D25870" w:rsidRPr="002E7617" w:rsidRDefault="00D2587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A85A" w14:textId="77777777" w:rsidR="00D25870" w:rsidRPr="002E7617" w:rsidRDefault="00D2587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5F83" w14:textId="77777777" w:rsidR="00D25870" w:rsidRPr="002E7617" w:rsidRDefault="00D2587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9DDC2" w14:textId="77777777" w:rsidR="00D25870" w:rsidRPr="002E7617" w:rsidRDefault="00D25870" w:rsidP="002B2AD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DD42F38" w14:textId="77777777" w:rsidR="005A00E0" w:rsidRPr="002E7617" w:rsidRDefault="005A00E0" w:rsidP="005A00E0">
      <w:pPr>
        <w:pStyle w:val="a3"/>
        <w:rPr>
          <w:sz w:val="12"/>
          <w:szCs w:val="12"/>
        </w:rPr>
      </w:pPr>
    </w:p>
    <w:p w14:paraId="3024657D" w14:textId="77777777" w:rsidR="005A00E0" w:rsidRPr="004563FB" w:rsidRDefault="005A00E0" w:rsidP="005A00E0">
      <w:pPr>
        <w:spacing w:line="276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563FB">
        <w:rPr>
          <w:rFonts w:ascii="TH SarabunIT๙" w:hAnsi="TH SarabunIT๙" w:cs="TH SarabunIT๙"/>
          <w:spacing w:val="-4"/>
          <w:sz w:val="32"/>
          <w:szCs w:val="32"/>
          <w:cs/>
        </w:rPr>
        <w:t>จึงเรียนมาเพื่อโปรดทราบและดำเนินการ</w:t>
      </w:r>
    </w:p>
    <w:p w14:paraId="7F5646B2" w14:textId="3B0CBB52" w:rsidR="005A00E0" w:rsidRPr="004563FB" w:rsidRDefault="005A00E0" w:rsidP="005A00E0">
      <w:pPr>
        <w:spacing w:line="276" w:lineRule="auto"/>
        <w:ind w:left="360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563FB">
        <w:rPr>
          <w:rFonts w:ascii="TH SarabunIT๙" w:hAnsi="TH SarabunIT๙" w:cs="TH SarabunIT๙"/>
          <w:spacing w:val="-4"/>
          <w:sz w:val="32"/>
          <w:szCs w:val="32"/>
          <w:cs/>
        </w:rPr>
        <w:t>ลงชื่อ............................................................ครู</w:t>
      </w:r>
      <w:r w:rsidR="00654435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ผู้สอน</w:t>
      </w:r>
      <w:r w:rsidRPr="004563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</w:t>
      </w:r>
    </w:p>
    <w:p w14:paraId="2BE31626" w14:textId="77777777" w:rsidR="005A00E0" w:rsidRPr="002E7617" w:rsidRDefault="005A00E0" w:rsidP="005A00E0">
      <w:pPr>
        <w:spacing w:line="276" w:lineRule="auto"/>
        <w:jc w:val="thaiDistribute"/>
        <w:rPr>
          <w:rFonts w:asciiTheme="minorEastAsia" w:eastAsiaTheme="minorEastAsia" w:hAnsiTheme="minorEastAsia" w:cs="TH SarabunIT๙"/>
          <w:spacing w:val="-4"/>
          <w:sz w:val="32"/>
          <w:szCs w:val="32"/>
          <w:lang w:eastAsia="zh-CN"/>
        </w:rPr>
      </w:pPr>
      <w:r w:rsidRPr="004563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</w:t>
      </w:r>
      <w:r w:rsidRPr="004563F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563F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563F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563F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563F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563FB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pacing w:val="-4"/>
          <w:sz w:val="32"/>
          <w:szCs w:val="32"/>
        </w:rPr>
        <w:t>(……………………………………………..</w:t>
      </w:r>
      <w:r w:rsidRPr="004563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       </w:t>
      </w:r>
    </w:p>
    <w:p w14:paraId="34487C11" w14:textId="53B50229" w:rsidR="005A00E0" w:rsidRPr="002E7617" w:rsidRDefault="005A00E0" w:rsidP="005A00E0">
      <w:pPr>
        <w:pStyle w:val="a3"/>
        <w:rPr>
          <w:rFonts w:ascii="TH SarabunIT๙" w:hAnsi="TH SarabunIT๙" w:cs="TH SarabunIT๙"/>
          <w:sz w:val="24"/>
          <w:szCs w:val="32"/>
        </w:rPr>
      </w:pPr>
      <w:r w:rsidRPr="002E7617">
        <w:rPr>
          <w:rFonts w:ascii="TH SarabunIT๙" w:hAnsi="TH SarabunIT๙" w:cs="TH SarabunIT๙"/>
          <w:sz w:val="24"/>
          <w:szCs w:val="32"/>
          <w:cs/>
        </w:rPr>
        <w:t xml:space="preserve">   </w:t>
      </w:r>
    </w:p>
    <w:p w14:paraId="5BCC7529" w14:textId="77777777" w:rsidR="005A00E0" w:rsidRDefault="005A00E0" w:rsidP="005A00E0">
      <w:pPr>
        <w:pStyle w:val="a3"/>
        <w:rPr>
          <w:rFonts w:ascii="TH SarabunIT๙" w:hAnsi="TH SarabunIT๙" w:cs="TH SarabunIT๙"/>
          <w:sz w:val="24"/>
          <w:szCs w:val="32"/>
        </w:rPr>
      </w:pPr>
      <w:r w:rsidRPr="00EF0DFD">
        <w:rPr>
          <w:rFonts w:ascii="TH SarabunIT๙" w:hAnsi="TH SarabunIT๙" w:cs="TH SarabunIT๙"/>
          <w:noProof/>
          <w:color w:val="FF0000"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8738C73" wp14:editId="13DFECAD">
                <wp:simplePos x="0" y="0"/>
                <wp:positionH relativeFrom="margin">
                  <wp:posOffset>2620645</wp:posOffset>
                </wp:positionH>
                <wp:positionV relativeFrom="paragraph">
                  <wp:posOffset>159385</wp:posOffset>
                </wp:positionV>
                <wp:extent cx="2509283" cy="978195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283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5D5A2" w14:textId="77777777" w:rsidR="005A00E0" w:rsidRPr="0027166A" w:rsidRDefault="005A00E0" w:rsidP="005A00E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62E16AE9" w14:textId="703D89AC" w:rsidR="005A00E0" w:rsidRPr="0027166A" w:rsidRDefault="005A00E0" w:rsidP="005A00E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="00D2587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นาง</w:t>
                            </w:r>
                            <w:r w:rsidR="00654435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อำพร ฮอลแลนด์</w:t>
                            </w: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CCF5C49" w14:textId="77777777" w:rsidR="005A00E0" w:rsidRDefault="005A00E0" w:rsidP="005A00E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Yu Mincho" w:hAnsi="TH SarabunPSK" w:cs="TH SarabunPSK" w:hint="cs"/>
                                <w:sz w:val="24"/>
                                <w:szCs w:val="32"/>
                                <w:cs/>
                                <w:lang w:eastAsia="ja-JP"/>
                              </w:rPr>
                              <w:t>หัวหน้างาน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ครูที่ปรึกษา</w:t>
                            </w:r>
                          </w:p>
                          <w:p w14:paraId="3A144F16" w14:textId="77777777" w:rsidR="005A00E0" w:rsidRPr="0027166A" w:rsidRDefault="005A00E0" w:rsidP="005A00E0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38C73" id="Text Box 45" o:spid="_x0000_s1029" type="#_x0000_t202" style="position:absolute;margin-left:206.35pt;margin-top:12.55pt;width:197.6pt;height:7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" filled="f" stroked="f">
                <v:textbox>
                  <w:txbxContent>
                    <w:p w14:paraId="0805D5A2" w14:textId="77777777" w:rsidR="005A00E0" w:rsidRPr="0027166A" w:rsidRDefault="005A00E0" w:rsidP="005A00E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62E16AE9" w14:textId="703D89AC" w:rsidR="005A00E0" w:rsidRPr="0027166A" w:rsidRDefault="005A00E0" w:rsidP="005A00E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</w:t>
                      </w:r>
                      <w:r w:rsidR="00D2587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นาง</w:t>
                      </w:r>
                      <w:r w:rsidR="00654435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อำพร ฮอลแลนด์</w:t>
                      </w: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14:paraId="7CCF5C49" w14:textId="77777777" w:rsidR="005A00E0" w:rsidRDefault="005A00E0" w:rsidP="005A00E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eastAsia="Yu Mincho" w:hAnsi="TH SarabunPSK" w:cs="TH SarabunPSK" w:hint="cs"/>
                          <w:sz w:val="24"/>
                          <w:szCs w:val="32"/>
                          <w:cs/>
                          <w:lang w:eastAsia="ja-JP"/>
                        </w:rPr>
                        <w:t>หัวหน้างาน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ครูที่ปรึกษา</w:t>
                      </w:r>
                    </w:p>
                    <w:p w14:paraId="3A144F16" w14:textId="77777777" w:rsidR="005A00E0" w:rsidRPr="0027166A" w:rsidRDefault="005A00E0" w:rsidP="005A00E0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7617">
        <w:rPr>
          <w:rFonts w:ascii="TH SarabunIT๙" w:hAnsi="TH SarabunIT๙" w:cs="TH SarabunIT๙"/>
          <w:sz w:val="24"/>
          <w:szCs w:val="32"/>
          <w:cs/>
        </w:rPr>
        <w:tab/>
      </w:r>
    </w:p>
    <w:p w14:paraId="4DB78FB1" w14:textId="77777777" w:rsidR="005A00E0" w:rsidRDefault="005A00E0" w:rsidP="005A00E0">
      <w:pPr>
        <w:pStyle w:val="a3"/>
        <w:rPr>
          <w:rFonts w:ascii="TH SarabunIT๙" w:hAnsi="TH SarabunIT๙" w:cs="TH SarabunIT๙"/>
          <w:sz w:val="24"/>
          <w:szCs w:val="32"/>
        </w:rPr>
      </w:pPr>
    </w:p>
    <w:p w14:paraId="1610656D" w14:textId="77777777" w:rsidR="005A00E0" w:rsidRDefault="005A00E0" w:rsidP="005A00E0">
      <w:pPr>
        <w:pStyle w:val="a3"/>
        <w:rPr>
          <w:rFonts w:ascii="TH SarabunIT๙" w:hAnsi="TH SarabunIT๙" w:cs="TH SarabunIT๙"/>
          <w:sz w:val="24"/>
          <w:szCs w:val="32"/>
        </w:rPr>
      </w:pPr>
    </w:p>
    <w:p w14:paraId="0E0FBE33" w14:textId="77777777" w:rsidR="005A00E0" w:rsidRDefault="005A00E0" w:rsidP="005A00E0">
      <w:pPr>
        <w:pStyle w:val="a3"/>
        <w:rPr>
          <w:rFonts w:ascii="TH SarabunIT๙" w:hAnsi="TH SarabunIT๙" w:cs="TH SarabunIT๙"/>
          <w:sz w:val="24"/>
          <w:szCs w:val="32"/>
        </w:rPr>
      </w:pPr>
    </w:p>
    <w:p w14:paraId="14518B79" w14:textId="45C17922" w:rsidR="00D42D1E" w:rsidRDefault="00D25870" w:rsidP="005A00E0">
      <w:pPr>
        <w:pStyle w:val="a3"/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7549C" wp14:editId="3CD64DFA">
                <wp:simplePos x="0" y="0"/>
                <wp:positionH relativeFrom="column">
                  <wp:posOffset>5617</wp:posOffset>
                </wp:positionH>
                <wp:positionV relativeFrom="paragraph">
                  <wp:posOffset>522361</wp:posOffset>
                </wp:positionV>
                <wp:extent cx="5775325" cy="534035"/>
                <wp:effectExtent l="0" t="0" r="15875" b="184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325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4086E5" w14:textId="77777777" w:rsidR="005A00E0" w:rsidRPr="00612C5D" w:rsidRDefault="005A00E0" w:rsidP="005A00E0">
                            <w:pPr>
                              <w:spacing w:line="276" w:lineRule="auto"/>
                              <w:jc w:val="thaiDistribute"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612C5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หมายเหตุ ครูที่ปรึกษาแนบ หลักฐานการติดตามนักเรียน นักศึกษา เช่น รูปภาพแจ้งผู้ปกครองใน</w:t>
                            </w:r>
                            <w:r w:rsidRPr="00612C5D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  <w:t xml:space="preserve"> Line</w:t>
                            </w:r>
                            <w:r w:rsidRPr="00612C5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ฯลฯ</w:t>
                            </w:r>
                          </w:p>
                          <w:p w14:paraId="0F83F834" w14:textId="77777777" w:rsidR="005A00E0" w:rsidRDefault="005A00E0" w:rsidP="005A00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549C" id="Text Box 23" o:spid="_x0000_s1028" type="#_x0000_t202" style="position:absolute;margin-left:.45pt;margin-top:41.15pt;width:454.75pt;height: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" fillcolor="white [3201]" strokecolor="white [3212]" strokeweight=".5pt">
                <v:textbox>
                  <w:txbxContent>
                    <w:p w14:paraId="5D4086E5" w14:textId="77777777" w:rsidR="005A00E0" w:rsidRPr="00612C5D" w:rsidRDefault="005A00E0" w:rsidP="005A00E0">
                      <w:pPr>
                        <w:spacing w:line="276" w:lineRule="auto"/>
                        <w:jc w:val="thaiDistribute"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 w:rsidRPr="00612C5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หมายเหตุ ครูที่ปรึกษาแนบ หลักฐานการติดตามนักเรียน นักศึกษา เช่น รูปภาพแจ้งผู้ปกครองใน</w:t>
                      </w:r>
                      <w:r w:rsidRPr="00612C5D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  <w:t xml:space="preserve"> Line</w:t>
                      </w:r>
                      <w:r w:rsidRPr="00612C5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ฯลฯ</w:t>
                      </w:r>
                    </w:p>
                    <w:p w14:paraId="0F83F834" w14:textId="77777777" w:rsidR="005A00E0" w:rsidRDefault="005A00E0" w:rsidP="005A00E0"/>
                  </w:txbxContent>
                </v:textbox>
              </v:shape>
            </w:pict>
          </mc:Fallback>
        </mc:AlternateContent>
      </w:r>
      <w:r w:rsidR="005A00E0" w:rsidRPr="002E7617">
        <w:rPr>
          <w:rFonts w:ascii="TH SarabunIT๙" w:hAnsi="TH SarabunIT๙" w:cs="TH SarabunIT๙"/>
          <w:sz w:val="24"/>
          <w:szCs w:val="32"/>
          <w:cs/>
        </w:rPr>
        <w:tab/>
      </w:r>
      <w:r w:rsidR="005A00E0" w:rsidRPr="002E7617">
        <w:rPr>
          <w:rFonts w:ascii="TH SarabunIT๙" w:hAnsi="TH SarabunIT๙" w:cs="TH SarabunIT๙"/>
          <w:sz w:val="24"/>
          <w:szCs w:val="32"/>
          <w:cs/>
        </w:rPr>
        <w:tab/>
      </w:r>
      <w:r w:rsidR="005A00E0" w:rsidRPr="002E7617">
        <w:rPr>
          <w:rFonts w:ascii="TH SarabunIT๙" w:hAnsi="TH SarabunIT๙" w:cs="TH SarabunIT๙"/>
          <w:sz w:val="24"/>
          <w:szCs w:val="32"/>
          <w:cs/>
        </w:rPr>
        <w:tab/>
      </w:r>
      <w:r w:rsidR="005A00E0" w:rsidRPr="002E7617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="005A00E0" w:rsidRPr="004563FB">
        <w:rPr>
          <w:rFonts w:ascii="TH SarabunIT๙" w:hAnsi="TH SarabunIT๙" w:cs="TH SarabunIT๙"/>
          <w:noProof/>
          <w:color w:val="FF0000"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DDB64D" wp14:editId="7087C0A9">
                <wp:simplePos x="0" y="0"/>
                <wp:positionH relativeFrom="margin">
                  <wp:posOffset>3270250</wp:posOffset>
                </wp:positionH>
                <wp:positionV relativeFrom="paragraph">
                  <wp:posOffset>388620</wp:posOffset>
                </wp:positionV>
                <wp:extent cx="2509283" cy="97819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283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8EEAC" w14:textId="77777777" w:rsidR="005A00E0" w:rsidRDefault="005A00E0" w:rsidP="005A0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B64D" id="Text Box 9" o:spid="_x0000_s1029" type="#_x0000_t202" style="position:absolute;margin-left:257.5pt;margin-top:30.6pt;width:197.6pt;height:7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" filled="f" stroked="f">
                <v:textbox>
                  <w:txbxContent>
                    <w:p w14:paraId="22F8EEAC" w14:textId="77777777" w:rsidR="005A00E0" w:rsidRDefault="005A00E0" w:rsidP="005A00E0"/>
                  </w:txbxContent>
                </v:textbox>
                <w10:wrap anchorx="margin"/>
              </v:shape>
            </w:pict>
          </mc:Fallback>
        </mc:AlternateContent>
      </w:r>
    </w:p>
    <w:sectPr w:rsidR="00D42D1E" w:rsidSect="00063F7C">
      <w:pgSz w:w="11906" w:h="16838"/>
      <w:pgMar w:top="1276" w:right="991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0"/>
    <w:rsid w:val="00063F7C"/>
    <w:rsid w:val="001971D8"/>
    <w:rsid w:val="003C4104"/>
    <w:rsid w:val="005A00E0"/>
    <w:rsid w:val="00654435"/>
    <w:rsid w:val="00831E04"/>
    <w:rsid w:val="00985AC7"/>
    <w:rsid w:val="00AB04C7"/>
    <w:rsid w:val="00CE1966"/>
    <w:rsid w:val="00D25870"/>
    <w:rsid w:val="00D42D1E"/>
    <w:rsid w:val="00E6137D"/>
    <w:rsid w:val="00E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777A"/>
  <w15:chartTrackingRefBased/>
  <w15:docId w15:val="{35E05CCD-03BB-41E0-8879-0F2DCE2E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0E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0E0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5A00E0"/>
    <w:pPr>
      <w:tabs>
        <w:tab w:val="left" w:pos="9180"/>
      </w:tabs>
      <w:spacing w:after="0" w:line="240" w:lineRule="auto"/>
    </w:pPr>
    <w:rPr>
      <w:rFonts w:ascii="Angsana New" w:eastAsia="Times New Roman" w:hAnsi="Angsana New" w:cs="Angsana New"/>
      <w:b/>
      <w:bCs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นางสาวคันธรส วิทยาภิรมย์</dc:creator>
  <cp:keywords/>
  <dc:description/>
  <cp:lastModifiedBy>amphorn holland</cp:lastModifiedBy>
  <cp:revision>2</cp:revision>
  <dcterms:created xsi:type="dcterms:W3CDTF">2024-05-17T02:29:00Z</dcterms:created>
  <dcterms:modified xsi:type="dcterms:W3CDTF">2024-05-17T02:29:00Z</dcterms:modified>
</cp:coreProperties>
</file>